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B76B5" w14:textId="77777777" w:rsidR="0037713D" w:rsidRDefault="0037713D" w:rsidP="00A6124A"/>
    <w:p w14:paraId="2785F365" w14:textId="5C650635" w:rsidR="0037713D" w:rsidRPr="0080726A" w:rsidRDefault="009B7AD8" w:rsidP="00A6124A">
      <w:r>
        <w:t>PÁLYÁZATI LAP</w:t>
      </w:r>
    </w:p>
    <w:p w14:paraId="468E0049" w14:textId="092D0E20" w:rsidR="006D48DC" w:rsidRDefault="005D0F27" w:rsidP="00A6124A">
      <w:r>
        <w:t>20</w:t>
      </w:r>
      <w:proofErr w:type="gramStart"/>
      <w:r>
        <w:t>….</w:t>
      </w:r>
      <w:r w:rsidR="00037BCD">
        <w:t>.</w:t>
      </w:r>
      <w:proofErr w:type="gramEnd"/>
      <w:r w:rsidR="00C75FC4">
        <w:t xml:space="preserve"> évi támogatás</w:t>
      </w:r>
      <w:r w:rsidR="0037713D" w:rsidRPr="00363A3D">
        <w:t xml:space="preserve"> igény</w:t>
      </w:r>
      <w:r w:rsidR="00C75FC4">
        <w:t>léséhez</w:t>
      </w:r>
    </w:p>
    <w:p w14:paraId="3724B27D" w14:textId="2C097A7B" w:rsidR="006D48DC" w:rsidRDefault="00696D2B" w:rsidP="00A6124A">
      <w:proofErr w:type="gramStart"/>
      <w:r>
        <w:t>önszerveződő</w:t>
      </w:r>
      <w:proofErr w:type="gramEnd"/>
      <w:r>
        <w:t xml:space="preserve"> </w:t>
      </w:r>
      <w:r w:rsidR="00604A66">
        <w:t>csoport</w:t>
      </w:r>
      <w:r w:rsidR="00CB6DDA">
        <w:t>ok, k</w:t>
      </w:r>
      <w:r w:rsidR="009B7AD8">
        <w:t>özösségek</w:t>
      </w:r>
    </w:p>
    <w:p w14:paraId="3EF8B8B7" w14:textId="50ADD081" w:rsidR="00604A66" w:rsidRDefault="00604A66" w:rsidP="00A6124A">
      <w:pPr>
        <w:rPr>
          <w:sz w:val="18"/>
          <w:szCs w:val="18"/>
        </w:rPr>
      </w:pPr>
      <w:proofErr w:type="gramStart"/>
      <w:r>
        <w:t>részére</w:t>
      </w:r>
      <w:bookmarkStart w:id="0" w:name="_GoBack"/>
      <w:bookmarkEnd w:id="0"/>
      <w:proofErr w:type="gramEnd"/>
    </w:p>
    <w:p w14:paraId="508F4065" w14:textId="77777777" w:rsidR="0037713D" w:rsidRDefault="0037713D" w:rsidP="00A6124A"/>
    <w:p w14:paraId="22A64094" w14:textId="77777777" w:rsidR="0037713D" w:rsidRDefault="0037713D" w:rsidP="00A6124A"/>
    <w:p w14:paraId="5F083818" w14:textId="030185B2" w:rsidR="0037713D" w:rsidRDefault="0037713D" w:rsidP="00A6124A">
      <w:r w:rsidRPr="00363A3D">
        <w:t>A támogatás</w:t>
      </w:r>
      <w:r w:rsidR="00E6511B">
        <w:t xml:space="preserve">t igénylő szervezet </w:t>
      </w:r>
      <w:r w:rsidRPr="00363A3D">
        <w:t>adatai:</w:t>
      </w:r>
    </w:p>
    <w:p w14:paraId="6C72B6C2" w14:textId="77777777" w:rsidR="004C3442" w:rsidRPr="00363A3D" w:rsidRDefault="004C3442" w:rsidP="00A6124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385"/>
        <w:gridCol w:w="4532"/>
      </w:tblGrid>
      <w:tr w:rsidR="0037713D" w:rsidRPr="00836A74" w14:paraId="77B7FBDB" w14:textId="77777777" w:rsidTr="00C07746">
        <w:tc>
          <w:tcPr>
            <w:tcW w:w="2972" w:type="dxa"/>
            <w:vMerge w:val="restart"/>
            <w:vAlign w:val="center"/>
          </w:tcPr>
          <w:p w14:paraId="595CD1C0" w14:textId="593216B9" w:rsidR="0037713D" w:rsidRPr="00836A74" w:rsidRDefault="0037713D" w:rsidP="00A6124A">
            <w:r w:rsidRPr="00836A74">
              <w:t xml:space="preserve">Szervezet </w:t>
            </w:r>
          </w:p>
        </w:tc>
        <w:tc>
          <w:tcPr>
            <w:tcW w:w="2385" w:type="dxa"/>
          </w:tcPr>
          <w:p w14:paraId="58E79534" w14:textId="5BF63D1E" w:rsidR="0037713D" w:rsidRPr="00836A74" w:rsidRDefault="00C07746" w:rsidP="00A6124A">
            <w:r>
              <w:t>neve</w:t>
            </w:r>
          </w:p>
        </w:tc>
        <w:tc>
          <w:tcPr>
            <w:tcW w:w="4532" w:type="dxa"/>
          </w:tcPr>
          <w:p w14:paraId="4753DFA8" w14:textId="77777777" w:rsidR="0037713D" w:rsidRPr="00836A74" w:rsidRDefault="0037713D" w:rsidP="00A6124A"/>
        </w:tc>
      </w:tr>
      <w:tr w:rsidR="0037713D" w:rsidRPr="00836A74" w14:paraId="13B62EA6" w14:textId="77777777" w:rsidTr="00C07746">
        <w:tc>
          <w:tcPr>
            <w:tcW w:w="2972" w:type="dxa"/>
            <w:vMerge/>
          </w:tcPr>
          <w:p w14:paraId="6845F9DE" w14:textId="77777777" w:rsidR="0037713D" w:rsidRPr="00836A74" w:rsidRDefault="0037713D" w:rsidP="00A6124A"/>
        </w:tc>
        <w:tc>
          <w:tcPr>
            <w:tcW w:w="2385" w:type="dxa"/>
          </w:tcPr>
          <w:p w14:paraId="5F8F967C" w14:textId="059D2492" w:rsidR="0037713D" w:rsidRPr="00836A74" w:rsidRDefault="00C07746" w:rsidP="00A6124A">
            <w:r>
              <w:t>székhelye</w:t>
            </w:r>
          </w:p>
        </w:tc>
        <w:tc>
          <w:tcPr>
            <w:tcW w:w="4532" w:type="dxa"/>
          </w:tcPr>
          <w:p w14:paraId="228CEEE9" w14:textId="77777777" w:rsidR="0037713D" w:rsidRPr="00836A74" w:rsidRDefault="0037713D" w:rsidP="00A6124A"/>
        </w:tc>
      </w:tr>
      <w:tr w:rsidR="0037713D" w:rsidRPr="00836A74" w14:paraId="6D4D3B59" w14:textId="77777777" w:rsidTr="00037BCD">
        <w:tc>
          <w:tcPr>
            <w:tcW w:w="2972" w:type="dxa"/>
            <w:vMerge w:val="restart"/>
            <w:tcBorders>
              <w:bottom w:val="nil"/>
            </w:tcBorders>
            <w:vAlign w:val="center"/>
          </w:tcPr>
          <w:p w14:paraId="2533A530" w14:textId="630B770E" w:rsidR="0037713D" w:rsidRPr="00836A74" w:rsidRDefault="003533A5" w:rsidP="00A6124A">
            <w:r>
              <w:t xml:space="preserve">Vezető / Képviselő </w:t>
            </w:r>
          </w:p>
        </w:tc>
        <w:tc>
          <w:tcPr>
            <w:tcW w:w="2385" w:type="dxa"/>
          </w:tcPr>
          <w:p w14:paraId="4954F59C" w14:textId="18FB30FC" w:rsidR="0037713D" w:rsidRPr="00836A74" w:rsidRDefault="00C07746" w:rsidP="00A6124A">
            <w:r>
              <w:t>neve</w:t>
            </w:r>
          </w:p>
        </w:tc>
        <w:tc>
          <w:tcPr>
            <w:tcW w:w="4532" w:type="dxa"/>
          </w:tcPr>
          <w:p w14:paraId="5B5F2CF9" w14:textId="77777777" w:rsidR="0037713D" w:rsidRPr="00836A74" w:rsidRDefault="0037713D" w:rsidP="00A6124A"/>
        </w:tc>
      </w:tr>
      <w:tr w:rsidR="0037713D" w:rsidRPr="00836A74" w14:paraId="2B0BF753" w14:textId="77777777" w:rsidTr="00037BCD">
        <w:tc>
          <w:tcPr>
            <w:tcW w:w="2972" w:type="dxa"/>
            <w:vMerge/>
            <w:tcBorders>
              <w:top w:val="nil"/>
              <w:bottom w:val="nil"/>
            </w:tcBorders>
          </w:tcPr>
          <w:p w14:paraId="46EABEF1" w14:textId="77777777" w:rsidR="0037713D" w:rsidRPr="00836A74" w:rsidRDefault="0037713D" w:rsidP="00A6124A"/>
        </w:tc>
        <w:tc>
          <w:tcPr>
            <w:tcW w:w="2385" w:type="dxa"/>
          </w:tcPr>
          <w:p w14:paraId="36ABF5E6" w14:textId="5C2E0666" w:rsidR="0037713D" w:rsidRPr="00836A74" w:rsidRDefault="00C07746" w:rsidP="00A6124A">
            <w:r>
              <w:t>címe</w:t>
            </w:r>
          </w:p>
        </w:tc>
        <w:tc>
          <w:tcPr>
            <w:tcW w:w="4532" w:type="dxa"/>
          </w:tcPr>
          <w:p w14:paraId="7E0543EE" w14:textId="77777777" w:rsidR="0037713D" w:rsidRPr="00836A74" w:rsidRDefault="0037713D" w:rsidP="00A6124A"/>
        </w:tc>
      </w:tr>
      <w:tr w:rsidR="0037713D" w:rsidRPr="00836A74" w14:paraId="04A547C6" w14:textId="77777777" w:rsidTr="00037BCD">
        <w:tc>
          <w:tcPr>
            <w:tcW w:w="2972" w:type="dxa"/>
            <w:vMerge/>
            <w:tcBorders>
              <w:top w:val="nil"/>
              <w:bottom w:val="nil"/>
            </w:tcBorders>
          </w:tcPr>
          <w:p w14:paraId="051BFA5B" w14:textId="77777777" w:rsidR="0037713D" w:rsidRPr="00836A74" w:rsidRDefault="0037713D" w:rsidP="00A6124A"/>
        </w:tc>
        <w:tc>
          <w:tcPr>
            <w:tcW w:w="2385" w:type="dxa"/>
          </w:tcPr>
          <w:p w14:paraId="1D602850" w14:textId="78151B10" w:rsidR="0037713D" w:rsidRPr="00836A74" w:rsidRDefault="00C07746" w:rsidP="00A6124A">
            <w:r>
              <w:t>telefonszáma</w:t>
            </w:r>
          </w:p>
        </w:tc>
        <w:tc>
          <w:tcPr>
            <w:tcW w:w="4532" w:type="dxa"/>
          </w:tcPr>
          <w:p w14:paraId="0CF741D5" w14:textId="77777777" w:rsidR="0037713D" w:rsidRPr="00836A74" w:rsidRDefault="0037713D" w:rsidP="00A6124A"/>
        </w:tc>
      </w:tr>
      <w:tr w:rsidR="00037BCD" w:rsidRPr="00836A74" w14:paraId="79C34EDF" w14:textId="77777777" w:rsidTr="00E6511B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14:paraId="6807A24E" w14:textId="77777777" w:rsidR="00037BCD" w:rsidRPr="00836A74" w:rsidRDefault="00037BCD" w:rsidP="00A6124A"/>
        </w:tc>
        <w:tc>
          <w:tcPr>
            <w:tcW w:w="2385" w:type="dxa"/>
          </w:tcPr>
          <w:p w14:paraId="07EA7BB5" w14:textId="4FDE2A7F" w:rsidR="00037BCD" w:rsidRDefault="00037BCD" w:rsidP="00A6124A">
            <w:r>
              <w:t>e-mail címe</w:t>
            </w:r>
          </w:p>
        </w:tc>
        <w:tc>
          <w:tcPr>
            <w:tcW w:w="4532" w:type="dxa"/>
          </w:tcPr>
          <w:p w14:paraId="49987B69" w14:textId="77777777" w:rsidR="00037BCD" w:rsidRPr="00836A74" w:rsidRDefault="00037BCD" w:rsidP="00A6124A"/>
        </w:tc>
      </w:tr>
      <w:tr w:rsidR="00C07746" w:rsidRPr="00836A74" w14:paraId="4AA65A79" w14:textId="77777777" w:rsidTr="00C07746">
        <w:tc>
          <w:tcPr>
            <w:tcW w:w="2972" w:type="dxa"/>
            <w:vMerge w:val="restart"/>
          </w:tcPr>
          <w:p w14:paraId="055F02EC" w14:textId="77777777" w:rsidR="00C07746" w:rsidRDefault="00C07746" w:rsidP="00A6124A"/>
          <w:p w14:paraId="55C3636D" w14:textId="335DFB03" w:rsidR="00C07746" w:rsidRPr="00836A74" w:rsidRDefault="00C07746" w:rsidP="00A6124A">
            <w:r>
              <w:t xml:space="preserve">Az igénylő </w:t>
            </w:r>
            <w:r w:rsidR="00AE72DF">
              <w:t>csoport/szervezet</w:t>
            </w:r>
          </w:p>
        </w:tc>
        <w:tc>
          <w:tcPr>
            <w:tcW w:w="2385" w:type="dxa"/>
          </w:tcPr>
          <w:p w14:paraId="43CA3460" w14:textId="58C379AE" w:rsidR="00C07746" w:rsidRPr="00836A74" w:rsidRDefault="00C07746" w:rsidP="00A6124A">
            <w:r>
              <w:t>főtevékenységének megnevezése</w:t>
            </w:r>
          </w:p>
        </w:tc>
        <w:tc>
          <w:tcPr>
            <w:tcW w:w="4532" w:type="dxa"/>
          </w:tcPr>
          <w:p w14:paraId="3F48104E" w14:textId="77777777" w:rsidR="00C07746" w:rsidRPr="00836A74" w:rsidRDefault="00C07746" w:rsidP="00A6124A"/>
        </w:tc>
      </w:tr>
      <w:tr w:rsidR="00C07746" w:rsidRPr="00836A74" w14:paraId="6D32BF81" w14:textId="77777777" w:rsidTr="00C07746">
        <w:tc>
          <w:tcPr>
            <w:tcW w:w="2972" w:type="dxa"/>
            <w:vMerge/>
          </w:tcPr>
          <w:p w14:paraId="0FAD80DB" w14:textId="0A569B20" w:rsidR="00C07746" w:rsidRDefault="00C07746" w:rsidP="00A6124A"/>
        </w:tc>
        <w:tc>
          <w:tcPr>
            <w:tcW w:w="2385" w:type="dxa"/>
          </w:tcPr>
          <w:p w14:paraId="0E350EEE" w14:textId="6F3F4B58" w:rsidR="00C07746" w:rsidRPr="00836A74" w:rsidRDefault="00C07746" w:rsidP="00A6124A">
            <w:r>
              <w:t>a tevékenység kezdetének éve</w:t>
            </w:r>
          </w:p>
        </w:tc>
        <w:tc>
          <w:tcPr>
            <w:tcW w:w="4532" w:type="dxa"/>
          </w:tcPr>
          <w:p w14:paraId="248A6ADF" w14:textId="77777777" w:rsidR="00C07746" w:rsidRPr="00836A74" w:rsidRDefault="00C07746" w:rsidP="00A6124A"/>
        </w:tc>
      </w:tr>
      <w:tr w:rsidR="00C07746" w:rsidRPr="00836A74" w14:paraId="712861CA" w14:textId="77777777" w:rsidTr="00C07746">
        <w:tc>
          <w:tcPr>
            <w:tcW w:w="2972" w:type="dxa"/>
            <w:vMerge/>
          </w:tcPr>
          <w:p w14:paraId="1B9D2E25" w14:textId="77777777" w:rsidR="00C07746" w:rsidRDefault="00C07746" w:rsidP="00A6124A"/>
        </w:tc>
        <w:tc>
          <w:tcPr>
            <w:tcW w:w="2385" w:type="dxa"/>
          </w:tcPr>
          <w:p w14:paraId="78000480" w14:textId="0F4E650C" w:rsidR="00C07746" w:rsidRDefault="00C07746" w:rsidP="00A6124A">
            <w:r>
              <w:t>taglétszáma</w:t>
            </w:r>
          </w:p>
        </w:tc>
        <w:tc>
          <w:tcPr>
            <w:tcW w:w="4532" w:type="dxa"/>
          </w:tcPr>
          <w:p w14:paraId="33B99225" w14:textId="77777777" w:rsidR="00C07746" w:rsidRPr="00836A74" w:rsidRDefault="00C07746" w:rsidP="00A6124A"/>
        </w:tc>
      </w:tr>
      <w:tr w:rsidR="00C07746" w:rsidRPr="00836A74" w14:paraId="50E9261A" w14:textId="77777777" w:rsidTr="002703C3">
        <w:tc>
          <w:tcPr>
            <w:tcW w:w="5357" w:type="dxa"/>
            <w:gridSpan w:val="2"/>
          </w:tcPr>
          <w:p w14:paraId="1475EDD6" w14:textId="77777777" w:rsidR="001513FB" w:rsidRDefault="001513FB" w:rsidP="00A6124A"/>
          <w:p w14:paraId="29B4134E" w14:textId="3C633B54" w:rsidR="00C07746" w:rsidRDefault="00C07746" w:rsidP="00A6124A">
            <w:r>
              <w:t>A városi rendezvény</w:t>
            </w:r>
            <w:r w:rsidR="00E6511B">
              <w:t>/</w:t>
            </w:r>
            <w:proofErr w:type="spellStart"/>
            <w:r w:rsidR="00E6511B">
              <w:t>ek</w:t>
            </w:r>
            <w:proofErr w:type="spellEnd"/>
            <w:r>
              <w:t xml:space="preserve"> megnevezése,</w:t>
            </w:r>
            <w:r w:rsidR="003B6FAE">
              <w:br/>
            </w:r>
            <w:r>
              <w:t>melyen részt kíván venni</w:t>
            </w:r>
          </w:p>
          <w:p w14:paraId="73CCC990" w14:textId="77777777" w:rsidR="00E6511B" w:rsidRDefault="00E6511B" w:rsidP="00A6124A"/>
          <w:p w14:paraId="07E176ED" w14:textId="7C5569E7" w:rsidR="00E6511B" w:rsidRDefault="00E6511B" w:rsidP="00A6124A"/>
        </w:tc>
        <w:tc>
          <w:tcPr>
            <w:tcW w:w="4532" w:type="dxa"/>
          </w:tcPr>
          <w:p w14:paraId="6F9C0E9A" w14:textId="77777777" w:rsidR="00C07746" w:rsidRPr="00836A74" w:rsidRDefault="00C07746" w:rsidP="00A6124A"/>
        </w:tc>
      </w:tr>
    </w:tbl>
    <w:p w14:paraId="0F0DB428" w14:textId="422EDC2E" w:rsidR="003533A5" w:rsidRDefault="003533A5" w:rsidP="00A6124A"/>
    <w:p w14:paraId="53BF1DAB" w14:textId="4F6C7693" w:rsidR="0037713D" w:rsidRDefault="0029362E" w:rsidP="00A6124A">
      <w:r w:rsidRPr="0029362E">
        <w:t xml:space="preserve">Az igénylő tevékenységének </w:t>
      </w:r>
      <w:r w:rsidR="0096648C">
        <w:t>részletes</w:t>
      </w:r>
      <w:r w:rsidRPr="0029362E">
        <w:t xml:space="preserve"> leírása:</w:t>
      </w:r>
    </w:p>
    <w:p w14:paraId="611F76D1" w14:textId="0F1E10D0" w:rsidR="0029362E" w:rsidRDefault="0029362E" w:rsidP="00A6124A"/>
    <w:p w14:paraId="0F77A9B9" w14:textId="7CB6CD7C" w:rsidR="0029362E" w:rsidRDefault="0029362E" w:rsidP="00A6124A"/>
    <w:p w14:paraId="0BF5FF7E" w14:textId="7757388C" w:rsidR="0029362E" w:rsidRDefault="0029362E" w:rsidP="00A6124A"/>
    <w:p w14:paraId="68214067" w14:textId="5EB09ED6" w:rsidR="0029362E" w:rsidRDefault="0029362E" w:rsidP="00A6124A"/>
    <w:p w14:paraId="38CA5567" w14:textId="453B2C35" w:rsidR="0029362E" w:rsidRDefault="0029362E" w:rsidP="00A6124A"/>
    <w:p w14:paraId="0A1BB44A" w14:textId="63E035D9" w:rsidR="0029362E" w:rsidRDefault="0029362E" w:rsidP="00A6124A"/>
    <w:p w14:paraId="2B7EC42A" w14:textId="39383C2D" w:rsidR="0029362E" w:rsidRDefault="0029362E" w:rsidP="00A6124A"/>
    <w:p w14:paraId="3D6957AD" w14:textId="0D554CB6" w:rsidR="0029362E" w:rsidRDefault="0029362E" w:rsidP="00A6124A"/>
    <w:p w14:paraId="1C6C92D3" w14:textId="0C495EAE" w:rsidR="0029362E" w:rsidRDefault="0029362E" w:rsidP="00A6124A"/>
    <w:p w14:paraId="166A1C52" w14:textId="77777777" w:rsidR="003533A5" w:rsidRDefault="003533A5" w:rsidP="00A6124A"/>
    <w:p w14:paraId="7CD1A614" w14:textId="77777777" w:rsidR="003533A5" w:rsidRDefault="003533A5" w:rsidP="00A6124A"/>
    <w:p w14:paraId="233700C5" w14:textId="1AC19679" w:rsidR="003533A5" w:rsidRDefault="003533A5" w:rsidP="00A6124A"/>
    <w:p w14:paraId="0791259F" w14:textId="6386C203" w:rsidR="003533A5" w:rsidRDefault="00EC4831" w:rsidP="00A6124A">
      <w:r w:rsidRPr="00363A3D">
        <w:t>A</w:t>
      </w:r>
      <w:r>
        <w:t>z</w:t>
      </w:r>
      <w:r w:rsidRPr="00363A3D">
        <w:t xml:space="preserve"> </w:t>
      </w:r>
      <w:r w:rsidR="003533A5">
        <w:t>igényelt támogatás összege</w:t>
      </w:r>
      <w:proofErr w:type="gramStart"/>
      <w:r w:rsidR="003533A5">
        <w:t>…………………………</w:t>
      </w:r>
      <w:proofErr w:type="gramEnd"/>
      <w:r>
        <w:t>Ft, azaz ………………………………………………... forint.</w:t>
      </w:r>
    </w:p>
    <w:p w14:paraId="67C1A226" w14:textId="77777777" w:rsidR="003B6FAE" w:rsidRDefault="003B6FAE" w:rsidP="00A6124A"/>
    <w:p w14:paraId="7C6DEDDE" w14:textId="77777777" w:rsidR="003B6FAE" w:rsidRDefault="003B6FAE" w:rsidP="00A6124A"/>
    <w:p w14:paraId="04E0D704" w14:textId="77777777" w:rsidR="003B6FAE" w:rsidRDefault="003B6FAE" w:rsidP="00A6124A"/>
    <w:p w14:paraId="65E1FF70" w14:textId="204B53F6" w:rsidR="0037713D" w:rsidRDefault="0037713D" w:rsidP="00A6124A">
      <w:r w:rsidRPr="00363A3D">
        <w:lastRenderedPageBreak/>
        <w:t>A</w:t>
      </w:r>
      <w:r>
        <w:t xml:space="preserve">z igényelt támogatás felhasználásának </w:t>
      </w:r>
      <w:proofErr w:type="gramStart"/>
      <w:r>
        <w:t>konkrét</w:t>
      </w:r>
      <w:proofErr w:type="gramEnd"/>
      <w:r>
        <w:t xml:space="preserve"> célja:</w:t>
      </w:r>
    </w:p>
    <w:p w14:paraId="2A114F1E" w14:textId="2B6B5011" w:rsidR="0037713D" w:rsidRDefault="0037713D" w:rsidP="00A6124A"/>
    <w:p w14:paraId="4EEB7737" w14:textId="3A49470E" w:rsidR="0029362E" w:rsidRDefault="0029362E" w:rsidP="00A6124A"/>
    <w:p w14:paraId="2837C844" w14:textId="7F0AACEB" w:rsidR="0029362E" w:rsidRDefault="0029362E" w:rsidP="00A6124A"/>
    <w:p w14:paraId="5798B9DE" w14:textId="77777777" w:rsidR="0029362E" w:rsidRDefault="0029362E" w:rsidP="00A6124A"/>
    <w:p w14:paraId="75150D28" w14:textId="77777777" w:rsidR="0037713D" w:rsidRDefault="0037713D" w:rsidP="00A6124A"/>
    <w:p w14:paraId="43A6C0E0" w14:textId="77777777" w:rsidR="0037713D" w:rsidRDefault="0037713D" w:rsidP="00A6124A"/>
    <w:p w14:paraId="6F422943" w14:textId="77777777" w:rsidR="0037713D" w:rsidRDefault="0037713D" w:rsidP="00A6124A"/>
    <w:p w14:paraId="5835F203" w14:textId="77777777" w:rsidR="0037713D" w:rsidRDefault="0037713D" w:rsidP="00A6124A"/>
    <w:p w14:paraId="289254E7" w14:textId="77777777" w:rsidR="0037713D" w:rsidRDefault="0037713D" w:rsidP="00A6124A"/>
    <w:p w14:paraId="12C6D802" w14:textId="77777777" w:rsidR="0037713D" w:rsidRDefault="0037713D" w:rsidP="00A6124A"/>
    <w:p w14:paraId="7442DFB3" w14:textId="77777777" w:rsidR="003533A5" w:rsidRDefault="003533A5" w:rsidP="00A6124A"/>
    <w:p w14:paraId="6AC6DE62" w14:textId="77777777" w:rsidR="003533A5" w:rsidRDefault="003533A5" w:rsidP="00A6124A"/>
    <w:p w14:paraId="59783A94" w14:textId="77777777" w:rsidR="003533A5" w:rsidRDefault="003533A5" w:rsidP="00A6124A"/>
    <w:p w14:paraId="76830E69" w14:textId="77777777" w:rsidR="003533A5" w:rsidRDefault="003533A5" w:rsidP="00A6124A"/>
    <w:p w14:paraId="505A6803" w14:textId="07DA1A0E" w:rsidR="003533A5" w:rsidRDefault="003533A5" w:rsidP="00A6124A"/>
    <w:p w14:paraId="572D5354" w14:textId="77777777" w:rsidR="003533A5" w:rsidRDefault="003533A5" w:rsidP="00A6124A"/>
    <w:p w14:paraId="71598F5A" w14:textId="7D297088" w:rsidR="0037713D" w:rsidRDefault="0037713D" w:rsidP="00A6124A">
      <w:r w:rsidRPr="00A054C0">
        <w:t>Az igényelt támogatás felhasználásának várható ideje:</w:t>
      </w:r>
      <w:r>
        <w:t xml:space="preserve"> 20</w:t>
      </w:r>
      <w:proofErr w:type="gramStart"/>
      <w:r>
        <w:t>………………………………………</w:t>
      </w:r>
      <w:r w:rsidR="00E6511B">
        <w:t>…………..</w:t>
      </w:r>
      <w:proofErr w:type="gramEnd"/>
    </w:p>
    <w:p w14:paraId="6C6DFE17" w14:textId="77777777" w:rsidR="001513FB" w:rsidRDefault="001513FB" w:rsidP="00A6124A"/>
    <w:p w14:paraId="13DD6C9B" w14:textId="099E1C17" w:rsidR="0037713D" w:rsidRDefault="00E6511B" w:rsidP="00A6124A">
      <w:r>
        <w:t>Tudomásul veszem, hogy a t</w:t>
      </w:r>
      <w:r w:rsidR="00B62DFC">
        <w:t xml:space="preserve">ámogatási összeg kizárólag ebben a </w:t>
      </w:r>
      <w:r>
        <w:t>kérelemben megfogalmazott célra fordítható.</w:t>
      </w:r>
    </w:p>
    <w:p w14:paraId="69BF7D8D" w14:textId="4BEB88FE" w:rsidR="001513FB" w:rsidRDefault="001513FB" w:rsidP="00A6124A"/>
    <w:p w14:paraId="303C5295" w14:textId="77777777" w:rsidR="001513FB" w:rsidRDefault="001513FB" w:rsidP="00A6124A"/>
    <w:p w14:paraId="309C21FE" w14:textId="47B2A587" w:rsidR="0037713D" w:rsidRDefault="00250372" w:rsidP="00A6124A">
      <w:r>
        <w:t>Kelt</w:t>
      </w:r>
      <w:proofErr w:type="gramStart"/>
      <w:r>
        <w:t>,.</w:t>
      </w:r>
      <w:r w:rsidR="005D20AD">
        <w:t>………………………………,</w:t>
      </w:r>
      <w:proofErr w:type="gramEnd"/>
      <w:r w:rsidR="0037713D">
        <w:t>20…………………………………..</w:t>
      </w:r>
    </w:p>
    <w:p w14:paraId="70D0E323" w14:textId="77777777" w:rsidR="0037713D" w:rsidRDefault="0037713D" w:rsidP="00A6124A"/>
    <w:p w14:paraId="18A6BC10" w14:textId="77777777" w:rsidR="0037713D" w:rsidRDefault="0037713D" w:rsidP="00A6124A"/>
    <w:p w14:paraId="43FB48DF" w14:textId="77777777" w:rsidR="001513FB" w:rsidRDefault="0037713D" w:rsidP="00A61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3FB">
        <w:t xml:space="preserve">   </w:t>
      </w:r>
    </w:p>
    <w:p w14:paraId="75AFF70E" w14:textId="77777777" w:rsidR="001513FB" w:rsidRDefault="001513FB" w:rsidP="00A6124A"/>
    <w:p w14:paraId="43D70EC6" w14:textId="77777777" w:rsidR="001513FB" w:rsidRDefault="001513FB" w:rsidP="00A6124A"/>
    <w:p w14:paraId="4F897F83" w14:textId="7AA5C081" w:rsidR="0037713D" w:rsidRDefault="0037713D" w:rsidP="0060068D">
      <w:pPr>
        <w:ind w:left="3540" w:firstLine="708"/>
      </w:pPr>
      <w:r>
        <w:t>…………………………………………………….</w:t>
      </w:r>
    </w:p>
    <w:p w14:paraId="00F77BB6" w14:textId="2B850BBA" w:rsidR="0005090C" w:rsidRDefault="001513FB" w:rsidP="00A61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5D20AD">
        <w:t xml:space="preserve"> </w:t>
      </w:r>
      <w:proofErr w:type="gramStart"/>
      <w:r w:rsidR="0037713D">
        <w:t>igénylő</w:t>
      </w:r>
      <w:proofErr w:type="gramEnd"/>
    </w:p>
    <w:p w14:paraId="3F95CE9A" w14:textId="7123C488" w:rsidR="00037BCD" w:rsidRDefault="00037BCD" w:rsidP="00A6124A"/>
    <w:p w14:paraId="417DD7B1" w14:textId="16BD8A73" w:rsidR="001A2095" w:rsidRDefault="00E6511B" w:rsidP="00A6124A">
      <w:r>
        <w:t>Tájékoztató:</w:t>
      </w:r>
    </w:p>
    <w:p w14:paraId="0CC16A69" w14:textId="030A554F" w:rsidR="001A2095" w:rsidRDefault="001A2095" w:rsidP="00A6124A">
      <w:r>
        <w:t>-</w:t>
      </w:r>
      <w:r w:rsidR="001513FB">
        <w:t xml:space="preserve"> </w:t>
      </w:r>
      <w:r>
        <w:t>az igé</w:t>
      </w:r>
      <w:r w:rsidR="009B7AD8">
        <w:t>nylőlapok beérkezési határideje</w:t>
      </w:r>
      <w:proofErr w:type="gramStart"/>
      <w:r w:rsidR="009B7AD8">
        <w:t>:……………………………………………</w:t>
      </w:r>
      <w:proofErr w:type="gramEnd"/>
    </w:p>
    <w:p w14:paraId="75A7D1F7" w14:textId="2F7E7CDC" w:rsidR="00A340B9" w:rsidRPr="00A6124A" w:rsidRDefault="00A340B9" w:rsidP="00A6124A">
      <w:pPr>
        <w:rPr>
          <w:i/>
          <w:u w:val="single"/>
        </w:rPr>
      </w:pPr>
      <w:r w:rsidRPr="00A6124A">
        <w:t xml:space="preserve">- a </w:t>
      </w:r>
      <w:r w:rsidR="002E5856" w:rsidRPr="00A6124A">
        <w:t>támogatás felhasználásával</w:t>
      </w:r>
      <w:r w:rsidRPr="00A6124A">
        <w:t xml:space="preserve"> kapcsolatos </w:t>
      </w:r>
      <w:r w:rsidR="003B6FAE" w:rsidRPr="00A6124A">
        <w:rPr>
          <w:i/>
          <w:u w:val="single"/>
        </w:rPr>
        <w:t>számviteli feladatokat</w:t>
      </w:r>
      <w:r w:rsidR="003B6FAE" w:rsidRPr="00A6124A">
        <w:rPr>
          <w:i/>
        </w:rPr>
        <w:t xml:space="preserve"> </w:t>
      </w:r>
      <w:r w:rsidR="003B6FAE" w:rsidRPr="00A6124A">
        <w:t xml:space="preserve">minden esetben egyeztetni szükséges a </w:t>
      </w:r>
      <w:r w:rsidR="00A6124A" w:rsidRPr="00A6124A">
        <w:t>Túrkeve Városi Művelődési Központ, Könyvtár és Múzeum intézményvezetőjével.</w:t>
      </w:r>
    </w:p>
    <w:sectPr w:rsidR="00A340B9" w:rsidRPr="00A612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9A90" w14:textId="77777777" w:rsidR="00874B20" w:rsidRDefault="00874B20" w:rsidP="00A6124A">
      <w:r>
        <w:separator/>
      </w:r>
    </w:p>
  </w:endnote>
  <w:endnote w:type="continuationSeparator" w:id="0">
    <w:p w14:paraId="5CE651CD" w14:textId="77777777" w:rsidR="00874B20" w:rsidRDefault="00874B20" w:rsidP="00A6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A4A3" w14:textId="77777777" w:rsidR="00874B20" w:rsidRDefault="00874B20" w:rsidP="00A6124A">
      <w:r>
        <w:separator/>
      </w:r>
    </w:p>
  </w:footnote>
  <w:footnote w:type="continuationSeparator" w:id="0">
    <w:p w14:paraId="41C89F0F" w14:textId="77777777" w:rsidR="00874B20" w:rsidRDefault="00874B20" w:rsidP="00A6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67EF" w14:textId="1AE1DAA3" w:rsidR="009B7AD8" w:rsidRPr="009B7AD8" w:rsidRDefault="009B7AD8" w:rsidP="00E16D6A">
    <w:pPr>
      <w:pStyle w:val="lfej"/>
      <w:jc w:val="right"/>
    </w:pPr>
    <w:r w:rsidRPr="009B7AD8">
      <w:t>3. melléklet</w:t>
    </w:r>
    <w:r w:rsidR="00E16D6A">
      <w:t xml:space="preserve"> </w:t>
    </w:r>
    <w:r w:rsidR="00622074">
      <w:t xml:space="preserve">a </w:t>
    </w:r>
    <w:r w:rsidR="00E16D6A">
      <w:t>28</w:t>
    </w:r>
    <w:r w:rsidR="00F5195E">
      <w:t>/2025. (XI.28</w:t>
    </w:r>
    <w:r w:rsidRPr="009B7AD8">
      <w:t>.) sz.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3D"/>
    <w:rsid w:val="00031AEB"/>
    <w:rsid w:val="00037BCD"/>
    <w:rsid w:val="0005090C"/>
    <w:rsid w:val="0005391E"/>
    <w:rsid w:val="001513FB"/>
    <w:rsid w:val="001A2095"/>
    <w:rsid w:val="00250372"/>
    <w:rsid w:val="0029362E"/>
    <w:rsid w:val="002E5856"/>
    <w:rsid w:val="003533A5"/>
    <w:rsid w:val="0037713D"/>
    <w:rsid w:val="0038473D"/>
    <w:rsid w:val="003910F8"/>
    <w:rsid w:val="003B6FAE"/>
    <w:rsid w:val="004C3442"/>
    <w:rsid w:val="00540425"/>
    <w:rsid w:val="005D0F27"/>
    <w:rsid w:val="005D20AD"/>
    <w:rsid w:val="005E29D2"/>
    <w:rsid w:val="0060068D"/>
    <w:rsid w:val="00604A66"/>
    <w:rsid w:val="00622074"/>
    <w:rsid w:val="00625853"/>
    <w:rsid w:val="00635B06"/>
    <w:rsid w:val="00696D2B"/>
    <w:rsid w:val="006C3214"/>
    <w:rsid w:val="006D48DC"/>
    <w:rsid w:val="00742B37"/>
    <w:rsid w:val="00874B20"/>
    <w:rsid w:val="008A42A7"/>
    <w:rsid w:val="0096648C"/>
    <w:rsid w:val="009B7AD8"/>
    <w:rsid w:val="00A340B9"/>
    <w:rsid w:val="00A6124A"/>
    <w:rsid w:val="00A77DE6"/>
    <w:rsid w:val="00AE72DF"/>
    <w:rsid w:val="00AF2A07"/>
    <w:rsid w:val="00B62DFC"/>
    <w:rsid w:val="00BD20BE"/>
    <w:rsid w:val="00BE09A1"/>
    <w:rsid w:val="00C07746"/>
    <w:rsid w:val="00C10583"/>
    <w:rsid w:val="00C27869"/>
    <w:rsid w:val="00C75FC4"/>
    <w:rsid w:val="00C921C9"/>
    <w:rsid w:val="00CB6DDA"/>
    <w:rsid w:val="00CF1DD4"/>
    <w:rsid w:val="00D7373D"/>
    <w:rsid w:val="00DB4836"/>
    <w:rsid w:val="00DC0CE0"/>
    <w:rsid w:val="00E16D6A"/>
    <w:rsid w:val="00E30CDB"/>
    <w:rsid w:val="00E6511B"/>
    <w:rsid w:val="00EC4831"/>
    <w:rsid w:val="00F0288E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3943"/>
  <w15:docId w15:val="{B44751F3-8652-418D-8C7E-FD6B6596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A6124A"/>
    <w:pPr>
      <w:widowControl w:val="0"/>
      <w:autoSpaceDE w:val="0"/>
      <w:autoSpaceDN w:val="0"/>
      <w:adjustRightInd w:val="0"/>
      <w:spacing w:before="60"/>
      <w:jc w:val="both"/>
    </w:pPr>
    <w:rPr>
      <w:rFonts w:ascii="Cambria" w:hAnsi="Cambria"/>
      <w:b/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0"/>
    </w:pPr>
    <w:rPr>
      <w:b w:val="0"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 w:val="0"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 w:val="0"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 w:val="0"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 w:val="0"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 w:val="0"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 w:val="0"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 w:val="0"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 w:val="0"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outlineLvl w:val="0"/>
    </w:pPr>
    <w:rPr>
      <w:b w:val="0"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7AD8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B7AD8"/>
    <w:rPr>
      <w:rFonts w:ascii="Cambria" w:hAnsi="Cambria"/>
      <w:b/>
      <w:bCs/>
      <w:iCs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9B7AD8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B7AD8"/>
    <w:rPr>
      <w:rFonts w:ascii="Cambria" w:hAnsi="Cambria"/>
      <w:b/>
      <w:bCs/>
      <w:iCs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Tököl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LENOVO</cp:lastModifiedBy>
  <cp:revision>6</cp:revision>
  <cp:lastPrinted>2025-11-28T08:25:00Z</cp:lastPrinted>
  <dcterms:created xsi:type="dcterms:W3CDTF">2025-11-19T13:27:00Z</dcterms:created>
  <dcterms:modified xsi:type="dcterms:W3CDTF">2025-11-28T08:25:00Z</dcterms:modified>
</cp:coreProperties>
</file>